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56D3D8B" w14:textId="77777777" w:rsidR="00A6243D" w:rsidRPr="00A6243D" w:rsidRDefault="00A6243D" w:rsidP="00A6243D">
      <w:pPr>
        <w:jc w:val="right"/>
        <w:rPr>
          <w:rFonts w:ascii="Times New Roman" w:hAnsi="Times New Roman" w:cs="Times New Roman"/>
          <w:sz w:val="24"/>
          <w:szCs w:val="24"/>
        </w:rPr>
      </w:pPr>
      <w:r w:rsidRPr="00A6243D">
        <w:rPr>
          <w:rFonts w:ascii="Times New Roman" w:hAnsi="Times New Roman" w:cs="Times New Roman"/>
          <w:sz w:val="24"/>
          <w:szCs w:val="24"/>
        </w:rPr>
        <w:t xml:space="preserve">«Утверждаю» </w:t>
      </w:r>
    </w:p>
    <w:p w14:paraId="443F55A9" w14:textId="31B1795A" w:rsidR="00A6243D" w:rsidRPr="00A6243D" w:rsidRDefault="00A6243D" w:rsidP="00A6243D">
      <w:pPr>
        <w:jc w:val="right"/>
        <w:rPr>
          <w:rFonts w:ascii="Times New Roman" w:hAnsi="Times New Roman" w:cs="Times New Roman"/>
          <w:sz w:val="24"/>
          <w:szCs w:val="24"/>
        </w:rPr>
      </w:pPr>
      <w:r w:rsidRPr="00A6243D">
        <w:rPr>
          <w:rFonts w:ascii="Times New Roman" w:hAnsi="Times New Roman" w:cs="Times New Roman"/>
          <w:sz w:val="24"/>
          <w:szCs w:val="24"/>
        </w:rPr>
        <w:t>Директор МБОУ «</w:t>
      </w:r>
      <w:proofErr w:type="spellStart"/>
      <w:r w:rsidRPr="00A6243D">
        <w:rPr>
          <w:rFonts w:ascii="Times New Roman" w:hAnsi="Times New Roman" w:cs="Times New Roman"/>
          <w:sz w:val="24"/>
          <w:szCs w:val="24"/>
        </w:rPr>
        <w:t>Староромашкинская</w:t>
      </w:r>
      <w:proofErr w:type="spellEnd"/>
      <w:r w:rsidRPr="00A6243D">
        <w:rPr>
          <w:rFonts w:ascii="Times New Roman" w:hAnsi="Times New Roman" w:cs="Times New Roman"/>
          <w:sz w:val="24"/>
          <w:szCs w:val="24"/>
        </w:rPr>
        <w:t xml:space="preserve"> СОШ</w:t>
      </w:r>
      <w:r w:rsidRPr="00A6243D">
        <w:rPr>
          <w:rFonts w:ascii="Times New Roman" w:hAnsi="Times New Roman" w:cs="Times New Roman"/>
          <w:sz w:val="24"/>
          <w:szCs w:val="24"/>
        </w:rPr>
        <w:t>»</w:t>
      </w:r>
    </w:p>
    <w:p w14:paraId="66283970" w14:textId="0550CDD8" w:rsidR="00A6243D" w:rsidRPr="00A6243D" w:rsidRDefault="00A6243D" w:rsidP="00A6243D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</w:t>
      </w:r>
      <w:r w:rsidRPr="00A6243D">
        <w:rPr>
          <w:rFonts w:ascii="Times New Roman" w:hAnsi="Times New Roman" w:cs="Times New Roman"/>
          <w:sz w:val="24"/>
          <w:szCs w:val="24"/>
        </w:rPr>
        <w:t>_________________</w:t>
      </w:r>
      <w:r>
        <w:rPr>
          <w:rFonts w:ascii="Times New Roman" w:hAnsi="Times New Roman" w:cs="Times New Roman"/>
          <w:sz w:val="24"/>
          <w:szCs w:val="24"/>
        </w:rPr>
        <w:t xml:space="preserve"> / </w:t>
      </w:r>
      <w:proofErr w:type="spellStart"/>
      <w:r>
        <w:rPr>
          <w:rFonts w:ascii="Times New Roman" w:hAnsi="Times New Roman" w:cs="Times New Roman"/>
          <w:sz w:val="24"/>
          <w:szCs w:val="24"/>
        </w:rPr>
        <w:t>Р.Ш.Сабитов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/ </w:t>
      </w:r>
    </w:p>
    <w:p w14:paraId="55D528F5" w14:textId="599BA525" w:rsidR="008B2F75" w:rsidRDefault="00A6243D" w:rsidP="00A6243D">
      <w:pPr>
        <w:jc w:val="right"/>
        <w:rPr>
          <w:rFonts w:ascii="Times New Roman" w:hAnsi="Times New Roman" w:cs="Times New Roman"/>
          <w:sz w:val="24"/>
          <w:szCs w:val="24"/>
        </w:rPr>
      </w:pPr>
      <w:r w:rsidRPr="00A6243D">
        <w:rPr>
          <w:rFonts w:ascii="Times New Roman" w:hAnsi="Times New Roman" w:cs="Times New Roman"/>
          <w:sz w:val="24"/>
          <w:szCs w:val="24"/>
        </w:rPr>
        <w:t>приказом №____ от «____»_______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6243D">
        <w:rPr>
          <w:rFonts w:ascii="Times New Roman" w:hAnsi="Times New Roman" w:cs="Times New Roman"/>
          <w:sz w:val="24"/>
          <w:szCs w:val="24"/>
        </w:rPr>
        <w:t>2023г.</w:t>
      </w:r>
    </w:p>
    <w:p w14:paraId="431B6D49" w14:textId="0E3C5221" w:rsidR="00A6243D" w:rsidRDefault="00A6243D" w:rsidP="00A6243D">
      <w:pPr>
        <w:jc w:val="right"/>
        <w:rPr>
          <w:rFonts w:ascii="Times New Roman" w:hAnsi="Times New Roman" w:cs="Times New Roman"/>
          <w:sz w:val="24"/>
          <w:szCs w:val="24"/>
        </w:rPr>
      </w:pPr>
    </w:p>
    <w:p w14:paraId="330067E8" w14:textId="77777777" w:rsidR="00E16A5D" w:rsidRPr="00F64CFD" w:rsidRDefault="00993CE8" w:rsidP="00993CE8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64CFD">
        <w:rPr>
          <w:rFonts w:ascii="Times New Roman" w:hAnsi="Times New Roman" w:cs="Times New Roman"/>
          <w:b/>
          <w:sz w:val="24"/>
          <w:szCs w:val="24"/>
        </w:rPr>
        <w:t xml:space="preserve">План работы </w:t>
      </w:r>
    </w:p>
    <w:p w14:paraId="38F4EC90" w14:textId="77777777" w:rsidR="00E16A5D" w:rsidRPr="00F64CFD" w:rsidRDefault="00993CE8" w:rsidP="00993CE8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64CFD">
        <w:rPr>
          <w:rFonts w:ascii="Times New Roman" w:hAnsi="Times New Roman" w:cs="Times New Roman"/>
          <w:b/>
          <w:sz w:val="24"/>
          <w:szCs w:val="24"/>
        </w:rPr>
        <w:t>школьного театра «</w:t>
      </w:r>
      <w:proofErr w:type="spellStart"/>
      <w:r w:rsidR="00E16A5D" w:rsidRPr="00F64CFD">
        <w:rPr>
          <w:rFonts w:ascii="Times New Roman" w:hAnsi="Times New Roman" w:cs="Times New Roman"/>
          <w:b/>
          <w:sz w:val="24"/>
          <w:szCs w:val="24"/>
        </w:rPr>
        <w:t>Мизгел</w:t>
      </w:r>
      <w:proofErr w:type="spellEnd"/>
      <w:r w:rsidRPr="00F64CFD">
        <w:rPr>
          <w:rFonts w:ascii="Times New Roman" w:hAnsi="Times New Roman" w:cs="Times New Roman"/>
          <w:b/>
          <w:sz w:val="24"/>
          <w:szCs w:val="24"/>
        </w:rPr>
        <w:t xml:space="preserve">» </w:t>
      </w:r>
    </w:p>
    <w:p w14:paraId="5429E5E2" w14:textId="54897E76" w:rsidR="00E16A5D" w:rsidRPr="00F64CFD" w:rsidRDefault="00993CE8" w:rsidP="00E16A5D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64CFD">
        <w:rPr>
          <w:rFonts w:ascii="Times New Roman" w:hAnsi="Times New Roman" w:cs="Times New Roman"/>
          <w:b/>
          <w:sz w:val="24"/>
          <w:szCs w:val="24"/>
        </w:rPr>
        <w:t>МБОУ «</w:t>
      </w:r>
      <w:proofErr w:type="spellStart"/>
      <w:r w:rsidR="00E16A5D" w:rsidRPr="00F64CFD">
        <w:rPr>
          <w:rFonts w:ascii="Times New Roman" w:hAnsi="Times New Roman" w:cs="Times New Roman"/>
          <w:b/>
          <w:sz w:val="24"/>
          <w:szCs w:val="24"/>
        </w:rPr>
        <w:t>Староромашкинская</w:t>
      </w:r>
      <w:proofErr w:type="spellEnd"/>
      <w:r w:rsidR="00E16A5D" w:rsidRPr="00F64CFD">
        <w:rPr>
          <w:rFonts w:ascii="Times New Roman" w:hAnsi="Times New Roman" w:cs="Times New Roman"/>
          <w:b/>
          <w:sz w:val="24"/>
          <w:szCs w:val="24"/>
        </w:rPr>
        <w:t xml:space="preserve"> СОШ</w:t>
      </w:r>
      <w:r w:rsidRPr="00F64CFD">
        <w:rPr>
          <w:rFonts w:ascii="Times New Roman" w:hAnsi="Times New Roman" w:cs="Times New Roman"/>
          <w:b/>
          <w:sz w:val="24"/>
          <w:szCs w:val="24"/>
        </w:rPr>
        <w:t xml:space="preserve">» </w:t>
      </w:r>
      <w:proofErr w:type="spellStart"/>
      <w:r w:rsidRPr="00F64CFD">
        <w:rPr>
          <w:rFonts w:ascii="Times New Roman" w:hAnsi="Times New Roman" w:cs="Times New Roman"/>
          <w:b/>
          <w:sz w:val="24"/>
          <w:szCs w:val="24"/>
        </w:rPr>
        <w:t>Чистопольского</w:t>
      </w:r>
      <w:proofErr w:type="spellEnd"/>
      <w:r w:rsidRPr="00F64CFD">
        <w:rPr>
          <w:rFonts w:ascii="Times New Roman" w:hAnsi="Times New Roman" w:cs="Times New Roman"/>
          <w:b/>
          <w:sz w:val="24"/>
          <w:szCs w:val="24"/>
        </w:rPr>
        <w:t xml:space="preserve"> муниципального района РТ </w:t>
      </w:r>
    </w:p>
    <w:p w14:paraId="35570A62" w14:textId="1347A375" w:rsidR="00E16A5D" w:rsidRPr="00E16A5D" w:rsidRDefault="00993CE8" w:rsidP="003C2EFE">
      <w:pPr>
        <w:jc w:val="center"/>
        <w:rPr>
          <w:rFonts w:ascii="Times New Roman" w:hAnsi="Times New Roman" w:cs="Times New Roman"/>
          <w:sz w:val="24"/>
          <w:szCs w:val="24"/>
        </w:rPr>
      </w:pPr>
      <w:r w:rsidRPr="00F64CFD">
        <w:rPr>
          <w:rFonts w:ascii="Times New Roman" w:hAnsi="Times New Roman" w:cs="Times New Roman"/>
          <w:b/>
          <w:sz w:val="24"/>
          <w:szCs w:val="24"/>
        </w:rPr>
        <w:t>на 2023-2024 учебный год</w:t>
      </w:r>
      <w:r w:rsidR="00E16A5D" w:rsidRPr="00E16A5D">
        <w:rPr>
          <w:rFonts w:ascii="Times New Roman" w:eastAsia="Times New Roman" w:hAnsi="Times New Roman" w:cs="Times New Roman"/>
          <w:b/>
          <w:color w:val="000000"/>
          <w:sz w:val="21"/>
          <w:szCs w:val="21"/>
          <w:lang w:eastAsia="ru-RU"/>
        </w:rPr>
        <w:br/>
      </w:r>
      <w:bookmarkStart w:id="0" w:name="_GoBack"/>
      <w:bookmarkEnd w:id="0"/>
    </w:p>
    <w:tbl>
      <w:tblPr>
        <w:tblW w:w="10145" w:type="dxa"/>
        <w:tblInd w:w="-575" w:type="dxa"/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557"/>
        <w:gridCol w:w="2845"/>
        <w:gridCol w:w="2268"/>
        <w:gridCol w:w="1701"/>
        <w:gridCol w:w="2774"/>
      </w:tblGrid>
      <w:tr w:rsidR="00F64CFD" w:rsidRPr="00E16A5D" w14:paraId="150888B5" w14:textId="77777777" w:rsidTr="00F64CFD">
        <w:tc>
          <w:tcPr>
            <w:tcW w:w="5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673628F7" w14:textId="77777777" w:rsidR="00E16A5D" w:rsidRPr="00E16A5D" w:rsidRDefault="00E16A5D" w:rsidP="00F64CFD">
            <w:pPr>
              <w:spacing w:after="15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16A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28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23CE83FE" w14:textId="77777777" w:rsidR="00E16A5D" w:rsidRPr="00E16A5D" w:rsidRDefault="00E16A5D" w:rsidP="00F64CFD">
            <w:pPr>
              <w:spacing w:after="15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16A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Мероприятие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44AA6F34" w14:textId="77777777" w:rsidR="00E16A5D" w:rsidRPr="00E16A5D" w:rsidRDefault="00E16A5D" w:rsidP="00F64CFD">
            <w:pPr>
              <w:spacing w:after="15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16A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Вид театрализованного представления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5979061D" w14:textId="074134EC" w:rsidR="00E16A5D" w:rsidRPr="00E16A5D" w:rsidRDefault="003C2EFE" w:rsidP="00F64CFD">
            <w:pPr>
              <w:spacing w:after="15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4C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Сроки</w:t>
            </w:r>
          </w:p>
        </w:tc>
        <w:tc>
          <w:tcPr>
            <w:tcW w:w="27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12EC79C7" w14:textId="224F560F" w:rsidR="00E16A5D" w:rsidRPr="00E16A5D" w:rsidRDefault="00E16A5D" w:rsidP="00F64CFD">
            <w:pPr>
              <w:spacing w:after="15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16A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Ответственн</w:t>
            </w:r>
            <w:r w:rsidR="003C2EFE" w:rsidRPr="00F64C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ые</w:t>
            </w:r>
          </w:p>
        </w:tc>
      </w:tr>
      <w:tr w:rsidR="00F64CFD" w:rsidRPr="00E16A5D" w14:paraId="0CF228B8" w14:textId="77777777" w:rsidTr="00F64CFD">
        <w:tc>
          <w:tcPr>
            <w:tcW w:w="5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03715130" w14:textId="77777777" w:rsidR="00E16A5D" w:rsidRPr="00E16A5D" w:rsidRDefault="00E16A5D" w:rsidP="00F64CFD">
            <w:pPr>
              <w:spacing w:after="15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16A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8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2D445237" w14:textId="4F7A0127" w:rsidR="00E16A5D" w:rsidRPr="00E16A5D" w:rsidRDefault="003C2EFE" w:rsidP="00F64CFD">
            <w:pPr>
              <w:spacing w:after="15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4CFD">
              <w:rPr>
                <w:rFonts w:ascii="Times New Roman" w:hAnsi="Times New Roman" w:cs="Times New Roman"/>
                <w:sz w:val="24"/>
                <w:szCs w:val="24"/>
              </w:rPr>
              <w:t xml:space="preserve">Торжественная линейка «День Знаний» 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3112CF2A" w14:textId="77777777" w:rsidR="00E16A5D" w:rsidRPr="00E16A5D" w:rsidRDefault="00E16A5D" w:rsidP="00F64CFD">
            <w:pPr>
              <w:spacing w:after="15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14:paraId="39A2472A" w14:textId="510BAA26" w:rsidR="00E16A5D" w:rsidRPr="00E16A5D" w:rsidRDefault="00D21955" w:rsidP="00F64CFD">
            <w:pPr>
              <w:spacing w:after="15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4C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</w:t>
            </w:r>
            <w:r w:rsidRPr="00F64C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удожественное слово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4ED3B236" w14:textId="770C0F45" w:rsidR="00E16A5D" w:rsidRPr="00E16A5D" w:rsidRDefault="003C2EFE" w:rsidP="00F64CFD">
            <w:pPr>
              <w:spacing w:after="15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4C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сентября</w:t>
            </w:r>
          </w:p>
        </w:tc>
        <w:tc>
          <w:tcPr>
            <w:tcW w:w="27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2A68AE44" w14:textId="072FB6C8" w:rsidR="00E16A5D" w:rsidRPr="00E16A5D" w:rsidRDefault="003C2EFE" w:rsidP="00F64CFD">
            <w:pPr>
              <w:spacing w:after="15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4C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Руководитель школьного театра, классные руководители</w:t>
            </w:r>
          </w:p>
        </w:tc>
      </w:tr>
      <w:tr w:rsidR="003C2EFE" w:rsidRPr="00E16A5D" w14:paraId="59286F22" w14:textId="77777777" w:rsidTr="00F64CFD">
        <w:tc>
          <w:tcPr>
            <w:tcW w:w="5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2476CC47" w14:textId="5D0360A5" w:rsidR="003C2EFE" w:rsidRPr="00F64CFD" w:rsidRDefault="003C2EFE" w:rsidP="00F64CFD">
            <w:pPr>
              <w:spacing w:after="15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4C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8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7C877AD5" w14:textId="332EFA0D" w:rsidR="003C2EFE" w:rsidRPr="00F64CFD" w:rsidRDefault="003C2EFE" w:rsidP="00F64CFD">
            <w:pPr>
              <w:spacing w:after="15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F64CFD">
              <w:rPr>
                <w:rFonts w:ascii="Times New Roman" w:hAnsi="Times New Roman" w:cs="Times New Roman"/>
                <w:sz w:val="24"/>
                <w:szCs w:val="24"/>
              </w:rPr>
              <w:t>Театрализованное</w:t>
            </w:r>
            <w:r w:rsidRPr="00F64CF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64CFD">
              <w:rPr>
                <w:rFonts w:ascii="Times New Roman" w:hAnsi="Times New Roman" w:cs="Times New Roman"/>
                <w:sz w:val="24"/>
                <w:szCs w:val="24"/>
              </w:rPr>
              <w:t>представление «Посвящение в первоклассники».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748042AC" w14:textId="4CD5368D" w:rsidR="003C2EFE" w:rsidRPr="00F64CFD" w:rsidRDefault="00D21955" w:rsidP="00F64CFD">
            <w:pPr>
              <w:spacing w:after="15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16A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Сценка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778AC614" w14:textId="7ADFC8AF" w:rsidR="003C2EFE" w:rsidRPr="00F64CFD" w:rsidRDefault="003C2EFE" w:rsidP="00F64CFD">
            <w:pPr>
              <w:spacing w:after="15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4C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октябрь</w:t>
            </w:r>
          </w:p>
        </w:tc>
        <w:tc>
          <w:tcPr>
            <w:tcW w:w="27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21DDE860" w14:textId="115FCBAF" w:rsidR="003C2EFE" w:rsidRPr="00F64CFD" w:rsidRDefault="003C2EFE" w:rsidP="00F64CFD">
            <w:pPr>
              <w:spacing w:after="15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4C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Руководитель школьного театра, классные руководители</w:t>
            </w:r>
          </w:p>
        </w:tc>
      </w:tr>
      <w:tr w:rsidR="00F64CFD" w:rsidRPr="00E16A5D" w14:paraId="2C5F7493" w14:textId="77777777" w:rsidTr="00F64CFD">
        <w:tc>
          <w:tcPr>
            <w:tcW w:w="5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4110CF4B" w14:textId="5CF615B5" w:rsidR="00E16A5D" w:rsidRPr="00E16A5D" w:rsidRDefault="003C2EFE" w:rsidP="00F64CFD">
            <w:pPr>
              <w:spacing w:after="15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4C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8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3CED4FC8" w14:textId="77777777" w:rsidR="00E16A5D" w:rsidRPr="00E16A5D" w:rsidRDefault="00E16A5D" w:rsidP="00F64CFD">
            <w:pPr>
              <w:spacing w:after="15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16A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Участие в концерте ко Дню Учителя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771A75D5" w14:textId="77777777" w:rsidR="00E16A5D" w:rsidRPr="00E16A5D" w:rsidRDefault="00E16A5D" w:rsidP="00F64CFD">
            <w:pPr>
              <w:spacing w:after="15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16A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Сценка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4D2765D6" w14:textId="0DAB7B8D" w:rsidR="00E16A5D" w:rsidRPr="00E16A5D" w:rsidRDefault="00D21955" w:rsidP="00F64CFD">
            <w:pPr>
              <w:spacing w:after="15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4C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5.10.2023</w:t>
            </w:r>
          </w:p>
        </w:tc>
        <w:tc>
          <w:tcPr>
            <w:tcW w:w="27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7B7AAD83" w14:textId="6F83045C" w:rsidR="00E16A5D" w:rsidRPr="00E16A5D" w:rsidRDefault="003C2EFE" w:rsidP="00F64CFD">
            <w:pPr>
              <w:spacing w:after="15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4C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Руководитель школьного театра, классные руководители</w:t>
            </w:r>
          </w:p>
        </w:tc>
      </w:tr>
      <w:tr w:rsidR="00F64CFD" w:rsidRPr="00E16A5D" w14:paraId="2AF0F303" w14:textId="77777777" w:rsidTr="00F64CFD">
        <w:tc>
          <w:tcPr>
            <w:tcW w:w="5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6507FA26" w14:textId="3F5913BE" w:rsidR="00E16A5D" w:rsidRPr="00E16A5D" w:rsidRDefault="003C2EFE" w:rsidP="00F64CFD">
            <w:pPr>
              <w:spacing w:after="15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4C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8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7E148055" w14:textId="77777777" w:rsidR="00E16A5D" w:rsidRPr="00E16A5D" w:rsidRDefault="00E16A5D" w:rsidP="00F64CFD">
            <w:pPr>
              <w:spacing w:after="15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16A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Концерт для мамы (ко Дню матери)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738C38BC" w14:textId="0873068A" w:rsidR="00E16A5D" w:rsidRPr="00E16A5D" w:rsidRDefault="00E16A5D" w:rsidP="00F64CFD">
            <w:pPr>
              <w:spacing w:after="15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16A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Литературно</w:t>
            </w:r>
            <w:r w:rsidR="00D21955" w:rsidRPr="00F64C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  <w:r w:rsidRPr="00E16A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музыкальная композиция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656967E0" w14:textId="54BA7AD1" w:rsidR="00E16A5D" w:rsidRPr="00E16A5D" w:rsidRDefault="00D21955" w:rsidP="00F64CFD">
            <w:pPr>
              <w:spacing w:after="15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4C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25.11.2023</w:t>
            </w:r>
          </w:p>
        </w:tc>
        <w:tc>
          <w:tcPr>
            <w:tcW w:w="27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17C2E5A7" w14:textId="152C86A8" w:rsidR="00E16A5D" w:rsidRPr="00E16A5D" w:rsidRDefault="00D21955" w:rsidP="00F64CFD">
            <w:pPr>
              <w:spacing w:after="15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4C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Руководитель школьного театра, классные руководители</w:t>
            </w:r>
          </w:p>
        </w:tc>
      </w:tr>
      <w:tr w:rsidR="00F64CFD" w:rsidRPr="00E16A5D" w14:paraId="44BC7F7B" w14:textId="77777777" w:rsidTr="00F64CFD">
        <w:tc>
          <w:tcPr>
            <w:tcW w:w="5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78A78E88" w14:textId="46F214DD" w:rsidR="00E16A5D" w:rsidRPr="00E16A5D" w:rsidRDefault="003C2EFE" w:rsidP="00F64CFD">
            <w:pPr>
              <w:spacing w:after="15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4C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28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4F13EC72" w14:textId="06AF8008" w:rsidR="00E16A5D" w:rsidRPr="00E16A5D" w:rsidRDefault="00D21955" w:rsidP="00F64CFD">
            <w:pPr>
              <w:spacing w:after="15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4C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«Волшебство под Новый год», театрализованная программа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4A62A0C3" w14:textId="3D7D13D6" w:rsidR="00E16A5D" w:rsidRPr="00E16A5D" w:rsidRDefault="00E16A5D" w:rsidP="00F64CFD">
            <w:pPr>
              <w:spacing w:after="15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16A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Сценка</w:t>
            </w:r>
            <w:r w:rsidR="00D21955" w:rsidRPr="00F64C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художественное слово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44BE4064" w14:textId="0C908F85" w:rsidR="00E16A5D" w:rsidRPr="00E16A5D" w:rsidRDefault="00D21955" w:rsidP="00F64CFD">
            <w:pPr>
              <w:spacing w:after="15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4C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28.12.2023</w:t>
            </w:r>
          </w:p>
        </w:tc>
        <w:tc>
          <w:tcPr>
            <w:tcW w:w="27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51B91737" w14:textId="50EA6D49" w:rsidR="00E16A5D" w:rsidRPr="00E16A5D" w:rsidRDefault="00D21955" w:rsidP="00F64CFD">
            <w:pPr>
              <w:spacing w:after="15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4C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Руководитель школьного театра, классные руководители</w:t>
            </w:r>
          </w:p>
        </w:tc>
      </w:tr>
      <w:tr w:rsidR="00F64CFD" w:rsidRPr="00E16A5D" w14:paraId="4079DED7" w14:textId="77777777" w:rsidTr="00F64CFD">
        <w:tc>
          <w:tcPr>
            <w:tcW w:w="5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0E737E1C" w14:textId="53CACC8A" w:rsidR="00E16A5D" w:rsidRPr="00E16A5D" w:rsidRDefault="00F64CFD" w:rsidP="00F64CFD">
            <w:pPr>
              <w:spacing w:after="15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4C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28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6EF0934B" w14:textId="77777777" w:rsidR="003C2EFE" w:rsidRPr="00F64CFD" w:rsidRDefault="00E16A5D" w:rsidP="00F64CFD">
            <w:pPr>
              <w:spacing w:after="15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16A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Участие в школьном  конкурс</w:t>
            </w:r>
            <w:r w:rsidR="003C2EFE" w:rsidRPr="00F64C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E16A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чтецов </w:t>
            </w:r>
          </w:p>
          <w:p w14:paraId="7FB9A546" w14:textId="1AB6B954" w:rsidR="00E16A5D" w:rsidRPr="00E16A5D" w:rsidRDefault="003C2EFE" w:rsidP="00F64CFD">
            <w:pPr>
              <w:spacing w:after="15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4C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«21 февраля - </w:t>
            </w:r>
            <w:r w:rsidRPr="00F64C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международный день родного языка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10067BF9" w14:textId="77777777" w:rsidR="00E16A5D" w:rsidRPr="00E16A5D" w:rsidRDefault="00E16A5D" w:rsidP="00F64CFD">
            <w:pPr>
              <w:spacing w:after="15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14:paraId="63CEB794" w14:textId="77777777" w:rsidR="00E16A5D" w:rsidRPr="00E16A5D" w:rsidRDefault="00E16A5D" w:rsidP="00F64CFD">
            <w:pPr>
              <w:spacing w:after="15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16A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Художественное слово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0C65847B" w14:textId="2D74F874" w:rsidR="00E16A5D" w:rsidRPr="00E16A5D" w:rsidRDefault="003C2EFE" w:rsidP="00F64CFD">
            <w:pPr>
              <w:spacing w:after="15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4C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</w:t>
            </w:r>
            <w:r w:rsidR="00E16A5D" w:rsidRPr="00E16A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.02.2024</w:t>
            </w:r>
          </w:p>
        </w:tc>
        <w:tc>
          <w:tcPr>
            <w:tcW w:w="27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2D9822C0" w14:textId="6E02B0B0" w:rsidR="00E16A5D" w:rsidRPr="00E16A5D" w:rsidRDefault="003C2EFE" w:rsidP="00F64CFD">
            <w:pPr>
              <w:spacing w:after="15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4C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Руководитель школьного театра, классные руководители</w:t>
            </w:r>
          </w:p>
        </w:tc>
      </w:tr>
      <w:tr w:rsidR="00D21955" w:rsidRPr="00E16A5D" w14:paraId="4093261C" w14:textId="77777777" w:rsidTr="00F64CFD">
        <w:tc>
          <w:tcPr>
            <w:tcW w:w="5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6A63CD94" w14:textId="2615A82B" w:rsidR="00D21955" w:rsidRPr="00F64CFD" w:rsidRDefault="00F64CFD" w:rsidP="00F64CFD">
            <w:pPr>
              <w:spacing w:after="15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4C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28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11D2A626" w14:textId="6DD88933" w:rsidR="00D21955" w:rsidRPr="00F64CFD" w:rsidRDefault="00D21955" w:rsidP="00F64CFD">
            <w:pPr>
              <w:spacing w:after="15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4CFD">
              <w:rPr>
                <w:rFonts w:ascii="Times New Roman" w:hAnsi="Times New Roman" w:cs="Times New Roman"/>
                <w:sz w:val="24"/>
                <w:szCs w:val="24"/>
              </w:rPr>
              <w:t xml:space="preserve">Концертная программа </w:t>
            </w:r>
            <w:r w:rsidRPr="00F64CFD">
              <w:rPr>
                <w:rFonts w:ascii="Times New Roman" w:hAnsi="Times New Roman" w:cs="Times New Roman"/>
                <w:sz w:val="24"/>
                <w:szCs w:val="24"/>
              </w:rPr>
              <w:t>, посвящ</w:t>
            </w:r>
            <w:r w:rsidRPr="00F64CFD">
              <w:rPr>
                <w:rFonts w:ascii="Times New Roman" w:hAnsi="Times New Roman" w:cs="Times New Roman"/>
                <w:sz w:val="24"/>
                <w:szCs w:val="24"/>
              </w:rPr>
              <w:t>ё</w:t>
            </w:r>
            <w:r w:rsidRPr="00F64CFD">
              <w:rPr>
                <w:rFonts w:ascii="Times New Roman" w:hAnsi="Times New Roman" w:cs="Times New Roman"/>
                <w:sz w:val="24"/>
                <w:szCs w:val="24"/>
              </w:rPr>
              <w:t>нн</w:t>
            </w:r>
            <w:r w:rsidRPr="00F64CFD">
              <w:rPr>
                <w:rFonts w:ascii="Times New Roman" w:hAnsi="Times New Roman" w:cs="Times New Roman"/>
                <w:sz w:val="24"/>
                <w:szCs w:val="24"/>
              </w:rPr>
              <w:t xml:space="preserve">ая </w:t>
            </w:r>
            <w:r w:rsidRPr="00F64CFD">
              <w:rPr>
                <w:rFonts w:ascii="Times New Roman" w:hAnsi="Times New Roman" w:cs="Times New Roman"/>
                <w:sz w:val="24"/>
                <w:szCs w:val="24"/>
              </w:rPr>
              <w:t xml:space="preserve"> дню защитника Отечества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593CAB30" w14:textId="712B4762" w:rsidR="00D21955" w:rsidRPr="00F64CFD" w:rsidRDefault="00D21955" w:rsidP="00F64CFD">
            <w:pPr>
              <w:spacing w:after="15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16A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Художественное слово</w:t>
            </w:r>
            <w:r w:rsidRPr="00F64C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сценка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078030CD" w14:textId="148D45FC" w:rsidR="00D21955" w:rsidRPr="00F64CFD" w:rsidRDefault="00D21955" w:rsidP="00F64CFD">
            <w:pPr>
              <w:spacing w:after="15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4C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22.02.2024</w:t>
            </w:r>
          </w:p>
        </w:tc>
        <w:tc>
          <w:tcPr>
            <w:tcW w:w="27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5BDCCC36" w14:textId="74D82B78" w:rsidR="00D21955" w:rsidRPr="00F64CFD" w:rsidRDefault="00D21955" w:rsidP="00F64CFD">
            <w:pPr>
              <w:spacing w:after="15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4C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Руководитель школьного театра, классные руководители</w:t>
            </w:r>
          </w:p>
        </w:tc>
      </w:tr>
      <w:tr w:rsidR="00F64CFD" w:rsidRPr="00E16A5D" w14:paraId="6E0A20D9" w14:textId="77777777" w:rsidTr="00F64CFD">
        <w:trPr>
          <w:trHeight w:val="615"/>
        </w:trPr>
        <w:tc>
          <w:tcPr>
            <w:tcW w:w="5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1E66B5B3" w14:textId="0A0F4A42" w:rsidR="00E16A5D" w:rsidRPr="00E16A5D" w:rsidRDefault="00F64CFD" w:rsidP="00F64CFD">
            <w:pPr>
              <w:spacing w:after="15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4C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28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65555477" w14:textId="77777777" w:rsidR="00E16A5D" w:rsidRPr="00E16A5D" w:rsidRDefault="00E16A5D" w:rsidP="00F64CFD">
            <w:pPr>
              <w:spacing w:after="15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16A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Концерт к 8 Марта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58087CF3" w14:textId="77777777" w:rsidR="00D21955" w:rsidRPr="00F64CFD" w:rsidRDefault="00D21955" w:rsidP="00F64CFD">
            <w:pPr>
              <w:spacing w:after="15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14:paraId="15963B2A" w14:textId="525D1557" w:rsidR="00E16A5D" w:rsidRPr="00E16A5D" w:rsidRDefault="00E16A5D" w:rsidP="00F64CFD">
            <w:pPr>
              <w:spacing w:after="15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16A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Сценки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3F687D3E" w14:textId="77777777" w:rsidR="00E16A5D" w:rsidRPr="00E16A5D" w:rsidRDefault="00E16A5D" w:rsidP="00F64CFD">
            <w:pPr>
              <w:spacing w:after="15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16A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07.03.2023</w:t>
            </w:r>
          </w:p>
        </w:tc>
        <w:tc>
          <w:tcPr>
            <w:tcW w:w="27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26999C33" w14:textId="4C6F6861" w:rsidR="00E16A5D" w:rsidRPr="00E16A5D" w:rsidRDefault="00D21955" w:rsidP="00F64CFD">
            <w:pPr>
              <w:spacing w:after="15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4C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Руководитель школьного театра, классные руководители</w:t>
            </w:r>
          </w:p>
        </w:tc>
      </w:tr>
      <w:tr w:rsidR="00F64CFD" w:rsidRPr="00E16A5D" w14:paraId="1817EA03" w14:textId="77777777" w:rsidTr="00F64CFD">
        <w:tc>
          <w:tcPr>
            <w:tcW w:w="5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7F7A8119" w14:textId="032FFB8E" w:rsidR="00E16A5D" w:rsidRPr="00E16A5D" w:rsidRDefault="00F64CFD" w:rsidP="00E16A5D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4C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28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19B78C8D" w14:textId="77777777" w:rsidR="00E16A5D" w:rsidRPr="00E16A5D" w:rsidRDefault="00E16A5D" w:rsidP="00F64CF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16A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Митинг ко Дню Победы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3197C96D" w14:textId="2CAAA32F" w:rsidR="00E16A5D" w:rsidRPr="00E16A5D" w:rsidRDefault="00F64CFD" w:rsidP="00E16A5D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16A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Художественное слово</w:t>
            </w:r>
            <w:r w:rsidRPr="00F64C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сценка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27172A06" w14:textId="55891A61" w:rsidR="00E16A5D" w:rsidRPr="00E16A5D" w:rsidRDefault="00E16A5D" w:rsidP="00E16A5D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16A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  <w:r w:rsidR="00F64C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 w:rsidRPr="00E16A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.05.2024</w:t>
            </w:r>
          </w:p>
        </w:tc>
        <w:tc>
          <w:tcPr>
            <w:tcW w:w="27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3EB3F056" w14:textId="76BDC3D2" w:rsidR="00E16A5D" w:rsidRPr="00E16A5D" w:rsidRDefault="00F64CFD" w:rsidP="00F64CF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4C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Руководитель школьного театра, классные руководители</w:t>
            </w:r>
          </w:p>
        </w:tc>
      </w:tr>
    </w:tbl>
    <w:p w14:paraId="243FE084" w14:textId="77777777" w:rsidR="00E16A5D" w:rsidRPr="00E16A5D" w:rsidRDefault="00E16A5D" w:rsidP="00993CE8">
      <w:pPr>
        <w:jc w:val="center"/>
        <w:rPr>
          <w:rFonts w:ascii="Times New Roman" w:hAnsi="Times New Roman" w:cs="Times New Roman"/>
          <w:sz w:val="24"/>
          <w:szCs w:val="24"/>
        </w:rPr>
      </w:pPr>
    </w:p>
    <w:sectPr w:rsidR="00E16A5D" w:rsidRPr="00E16A5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072A0"/>
    <w:rsid w:val="003C2EFE"/>
    <w:rsid w:val="008B2F75"/>
    <w:rsid w:val="009072A0"/>
    <w:rsid w:val="00993CE8"/>
    <w:rsid w:val="00A6243D"/>
    <w:rsid w:val="00D21955"/>
    <w:rsid w:val="00E16A5D"/>
    <w:rsid w:val="00F64C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875073C"/>
  <w15:chartTrackingRefBased/>
  <w15:docId w15:val="{B0CD5C1B-059A-4A3F-B825-F6FD708DEA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008676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75</TotalTime>
  <Pages>1</Pages>
  <Words>241</Words>
  <Characters>1377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ICL</dc:creator>
  <cp:keywords/>
  <dc:description/>
  <cp:lastModifiedBy>ICL</cp:lastModifiedBy>
  <cp:revision>2</cp:revision>
  <dcterms:created xsi:type="dcterms:W3CDTF">2023-11-07T17:46:00Z</dcterms:created>
  <dcterms:modified xsi:type="dcterms:W3CDTF">2023-11-07T19:01:00Z</dcterms:modified>
</cp:coreProperties>
</file>